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37" w:rsidRPr="00B152CB" w:rsidRDefault="00003E37" w:rsidP="00003E37">
      <w:pPr>
        <w:rPr>
          <w:rFonts w:ascii="Times New Roman" w:hAnsi="Times New Roman" w:cs="Times New Roman"/>
          <w:b/>
          <w:sz w:val="28"/>
          <w:szCs w:val="28"/>
        </w:rPr>
      </w:pPr>
      <w:r w:rsidRPr="00B152CB">
        <w:rPr>
          <w:rFonts w:ascii="Times New Roman" w:hAnsi="Times New Roman" w:cs="Times New Roman"/>
          <w:b/>
          <w:sz w:val="28"/>
          <w:szCs w:val="28"/>
        </w:rPr>
        <w:t xml:space="preserve">                      SECOND TERM E NOTES</w:t>
      </w:r>
    </w:p>
    <w:p w:rsidR="00003E37" w:rsidRPr="00B152CB" w:rsidRDefault="00003E37" w:rsidP="00003E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52CB">
        <w:rPr>
          <w:rFonts w:ascii="Times New Roman" w:hAnsi="Times New Roman" w:cs="Times New Roman"/>
          <w:b/>
          <w:sz w:val="28"/>
          <w:szCs w:val="28"/>
        </w:rPr>
        <w:t>SUBJECT</w:t>
      </w:r>
      <w:r w:rsidR="00B152CB">
        <w:rPr>
          <w:rFonts w:ascii="Times New Roman" w:hAnsi="Times New Roman" w:cs="Times New Roman"/>
          <w:b/>
          <w:sz w:val="28"/>
          <w:szCs w:val="28"/>
        </w:rPr>
        <w:t xml:space="preserve">: BASIC SCIENCE </w:t>
      </w:r>
    </w:p>
    <w:p w:rsidR="00003E37" w:rsidRPr="00B152CB" w:rsidRDefault="00B0337B" w:rsidP="00003E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52CB">
        <w:rPr>
          <w:rFonts w:ascii="Times New Roman" w:hAnsi="Times New Roman" w:cs="Times New Roman"/>
          <w:b/>
          <w:sz w:val="28"/>
          <w:szCs w:val="28"/>
        </w:rPr>
        <w:t>CLASS: BASIC THREE</w:t>
      </w:r>
    </w:p>
    <w:p w:rsidR="00003E37" w:rsidRPr="00B152CB" w:rsidRDefault="00003E37" w:rsidP="00003E3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52CB">
        <w:rPr>
          <w:rFonts w:ascii="Times New Roman" w:hAnsi="Times New Roman" w:cs="Times New Roman"/>
          <w:b/>
          <w:sz w:val="28"/>
          <w:szCs w:val="28"/>
        </w:rPr>
        <w:t>WEEK               TOPIC</w:t>
      </w:r>
    </w:p>
    <w:p w:rsidR="00003E37" w:rsidRPr="00D90761" w:rsidRDefault="00D90761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Air: Things that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flopat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in air </w:t>
      </w:r>
    </w:p>
    <w:p w:rsidR="00D90761" w:rsidRPr="006727C6" w:rsidRDefault="00D90761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Air as a means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ofransmission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Air borne diseases </w:t>
      </w:r>
    </w:p>
    <w:p w:rsidR="006727C6" w:rsidRPr="006727C6" w:rsidRDefault="006727C6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Water: meaning of water </w:t>
      </w:r>
    </w:p>
    <w:p w:rsidR="006727C6" w:rsidRPr="006727C6" w:rsidRDefault="006727C6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Uses of water </w:t>
      </w:r>
    </w:p>
    <w:p w:rsidR="006727C6" w:rsidRPr="006727C6" w:rsidRDefault="006727C6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Uses of water cont. </w:t>
      </w:r>
    </w:p>
    <w:p w:rsidR="006727C6" w:rsidRPr="006727C6" w:rsidRDefault="006727C6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Contamination of water </w:t>
      </w:r>
    </w:p>
    <w:p w:rsidR="006727C6" w:rsidRPr="006727C6" w:rsidRDefault="006727C6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Contamin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ation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of water cont. </w:t>
      </w:r>
    </w:p>
    <w:p w:rsidR="006727C6" w:rsidRPr="00DF4FAB" w:rsidRDefault="00DF4FAB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Purification of water </w:t>
      </w:r>
    </w:p>
    <w:p w:rsidR="00DF4FAB" w:rsidRPr="00DF4FAB" w:rsidRDefault="00DF4FAB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Purification of water cont. </w:t>
      </w:r>
    </w:p>
    <w:p w:rsidR="00DF4FAB" w:rsidRPr="00B152CB" w:rsidRDefault="00DF4FAB" w:rsidP="00003E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Revision </w:t>
      </w:r>
    </w:p>
    <w:p w:rsidR="00003E37" w:rsidRPr="00B152CB" w:rsidRDefault="00003E37" w:rsidP="00003E37">
      <w:pPr>
        <w:rPr>
          <w:sz w:val="28"/>
          <w:szCs w:val="28"/>
        </w:rPr>
      </w:pPr>
    </w:p>
    <w:p w:rsidR="006B1E06" w:rsidRPr="00B152CB" w:rsidRDefault="006B1E06">
      <w:pPr>
        <w:rPr>
          <w:sz w:val="28"/>
          <w:szCs w:val="28"/>
        </w:rPr>
      </w:pPr>
    </w:p>
    <w:sectPr w:rsidR="006B1E06" w:rsidRPr="00B152CB" w:rsidSect="00672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63DAD"/>
    <w:multiLevelType w:val="hybridMultilevel"/>
    <w:tmpl w:val="2C065226"/>
    <w:lvl w:ilvl="0" w:tplc="D0BAE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03E37"/>
    <w:rsid w:val="00003E37"/>
    <w:rsid w:val="00232F7D"/>
    <w:rsid w:val="00343E79"/>
    <w:rsid w:val="005664B5"/>
    <w:rsid w:val="006727C6"/>
    <w:rsid w:val="006B1E06"/>
    <w:rsid w:val="00AA74F3"/>
    <w:rsid w:val="00B0337B"/>
    <w:rsid w:val="00B152CB"/>
    <w:rsid w:val="00B57EBA"/>
    <w:rsid w:val="00D90761"/>
    <w:rsid w:val="00DF4FAB"/>
    <w:rsid w:val="00E3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PC8</dc:creator>
  <cp:lastModifiedBy>Stand Out</cp:lastModifiedBy>
  <cp:revision>2</cp:revision>
  <dcterms:created xsi:type="dcterms:W3CDTF">2020-07-17T13:58:00Z</dcterms:created>
  <dcterms:modified xsi:type="dcterms:W3CDTF">2020-07-17T13:58:00Z</dcterms:modified>
</cp:coreProperties>
</file>